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48" w:rsidRDefault="00BA3031" w:rsidP="00D4524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бланке заказчика</w:t>
      </w:r>
      <w:r w:rsidR="006C0402">
        <w:rPr>
          <w:sz w:val="28"/>
          <w:szCs w:val="28"/>
        </w:rPr>
        <w:t xml:space="preserve"> </w:t>
      </w:r>
    </w:p>
    <w:p w:rsidR="00D45248" w:rsidRDefault="00D45248" w:rsidP="00D45248">
      <w:pPr>
        <w:jc w:val="center"/>
        <w:rPr>
          <w:sz w:val="28"/>
          <w:szCs w:val="28"/>
        </w:rPr>
      </w:pPr>
    </w:p>
    <w:p w:rsidR="00D45248" w:rsidRDefault="00D45248" w:rsidP="00D45248">
      <w:pPr>
        <w:jc w:val="center"/>
        <w:rPr>
          <w:sz w:val="28"/>
          <w:szCs w:val="28"/>
        </w:rPr>
      </w:pPr>
    </w:p>
    <w:p w:rsidR="00D45248" w:rsidRDefault="00D45248" w:rsidP="00D452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D18">
        <w:t>Директору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D18">
        <w:tab/>
      </w:r>
      <w:r w:rsidR="00F00D18">
        <w:tab/>
      </w:r>
      <w:r w:rsidR="00F00D18">
        <w:tab/>
      </w:r>
      <w:r w:rsidR="00F00D18">
        <w:tab/>
      </w:r>
      <w:r>
        <w:t>ООО «СТАЛ</w:t>
      </w:r>
      <w:proofErr w:type="gramStart"/>
      <w:r>
        <w:t>Т</w:t>
      </w:r>
      <w:r w:rsidR="00F00D18">
        <w:t>-</w:t>
      </w:r>
      <w:proofErr w:type="gramEnd"/>
      <w:r w:rsidR="00F00D18">
        <w:t xml:space="preserve"> эксперт</w:t>
      </w:r>
      <w:r>
        <w:t>»</w:t>
      </w:r>
    </w:p>
    <w:p w:rsidR="00D45248" w:rsidRDefault="00D45248" w:rsidP="00D452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Алалыкиной</w:t>
      </w:r>
      <w:proofErr w:type="spellEnd"/>
      <w:r>
        <w:t>-Галкиной А.В.</w:t>
      </w:r>
    </w:p>
    <w:p w:rsidR="00D45248" w:rsidRDefault="00D45248" w:rsidP="00D45248"/>
    <w:p w:rsidR="00D45248" w:rsidRDefault="00D45248" w:rsidP="00D45248"/>
    <w:p w:rsidR="00D45248" w:rsidRDefault="00D45248" w:rsidP="00D45248"/>
    <w:p w:rsidR="00D45248" w:rsidRDefault="00D45248" w:rsidP="00D45248">
      <w:pPr>
        <w:jc w:val="center"/>
        <w:rPr>
          <w:b/>
        </w:rPr>
      </w:pPr>
      <w:r>
        <w:rPr>
          <w:b/>
        </w:rPr>
        <w:t>ЗАЯВЛЕНИЕ</w:t>
      </w:r>
    </w:p>
    <w:p w:rsidR="00D45248" w:rsidRDefault="00D45248" w:rsidP="00D45248">
      <w:pPr>
        <w:jc w:val="center"/>
      </w:pPr>
      <w:r>
        <w:t>о проведении негосударственной экспертизы</w:t>
      </w:r>
    </w:p>
    <w:p w:rsidR="00D45248" w:rsidRDefault="00D45248" w:rsidP="00D45248">
      <w:pPr>
        <w:jc w:val="center"/>
      </w:pPr>
    </w:p>
    <w:p w:rsidR="00D45248" w:rsidRDefault="00D45248" w:rsidP="00D45248">
      <w:pPr>
        <w:jc w:val="both"/>
      </w:pPr>
      <w:r>
        <w:tab/>
      </w:r>
      <w:r w:rsidR="005A3F34">
        <w:t>Прошу провести негосударственную экспертизу проектной документации на достоверность сметной стоимости «Лечебно-оздоровительный комплекс курортного обслуживания город-курорт Анапа пос. Витязево проезд Красивый 10 А Красивый 10 Б</w:t>
      </w:r>
      <w:r w:rsidR="005A3F34">
        <w:t>»</w:t>
      </w:r>
      <w:bookmarkStart w:id="0" w:name="_GoBack"/>
      <w:bookmarkEnd w:id="0"/>
    </w:p>
    <w:p w:rsidR="00E32A9B" w:rsidRDefault="00D45248" w:rsidP="00D45248">
      <w:pPr>
        <w:jc w:val="both"/>
      </w:pPr>
      <w:r>
        <w:tab/>
      </w:r>
    </w:p>
    <w:p w:rsidR="00D45248" w:rsidRDefault="00D45248" w:rsidP="00E32A9B">
      <w:pPr>
        <w:ind w:firstLine="708"/>
        <w:jc w:val="both"/>
      </w:pPr>
      <w:r>
        <w:t>Источник финансирования строительства собственные средства</w:t>
      </w:r>
      <w:r w:rsidR="00E32A9B">
        <w:t>.</w:t>
      </w:r>
      <w:r>
        <w:tab/>
        <w:t xml:space="preserve"> </w:t>
      </w:r>
    </w:p>
    <w:p w:rsidR="00D45248" w:rsidRDefault="00D45248" w:rsidP="00D45248">
      <w:r>
        <w:tab/>
        <w:t xml:space="preserve"> </w:t>
      </w:r>
    </w:p>
    <w:p w:rsidR="00D45248" w:rsidRDefault="00D45248" w:rsidP="00D45248">
      <w:r>
        <w:tab/>
        <w:t>Оплату проведения негосударственной экспертизы гарантируем.</w:t>
      </w:r>
    </w:p>
    <w:p w:rsidR="00E32A9B" w:rsidRDefault="00E32A9B" w:rsidP="00D45248"/>
    <w:p w:rsidR="00E32A9B" w:rsidRDefault="00E32A9B" w:rsidP="00D45248">
      <w:r>
        <w:tab/>
      </w:r>
    </w:p>
    <w:p w:rsidR="00D45248" w:rsidRDefault="00D45248" w:rsidP="00D45248"/>
    <w:p w:rsidR="00D45248" w:rsidRDefault="00D45248" w:rsidP="00D45248"/>
    <w:p w:rsidR="00D45248" w:rsidRDefault="00D45248" w:rsidP="00D45248"/>
    <w:p w:rsidR="00D45248" w:rsidRDefault="00D45248" w:rsidP="00D45248"/>
    <w:p w:rsidR="00D45248" w:rsidRPr="009B05EF" w:rsidRDefault="00E32A9B" w:rsidP="00D45248">
      <w:r>
        <w:t>Руководитель                  (Ф.И.О.)</w:t>
      </w:r>
    </w:p>
    <w:p w:rsidR="00A634E4" w:rsidRDefault="00A634E4"/>
    <w:sectPr w:rsidR="00A6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DA"/>
    <w:rsid w:val="0000593C"/>
    <w:rsid w:val="00006343"/>
    <w:rsid w:val="000214CC"/>
    <w:rsid w:val="00021FD8"/>
    <w:rsid w:val="00023BAA"/>
    <w:rsid w:val="00056D61"/>
    <w:rsid w:val="00061FFB"/>
    <w:rsid w:val="0007444A"/>
    <w:rsid w:val="00077B2A"/>
    <w:rsid w:val="000B094B"/>
    <w:rsid w:val="000D2E25"/>
    <w:rsid w:val="000E6519"/>
    <w:rsid w:val="000F626E"/>
    <w:rsid w:val="000F68C7"/>
    <w:rsid w:val="00115B72"/>
    <w:rsid w:val="001236C0"/>
    <w:rsid w:val="00132181"/>
    <w:rsid w:val="00143C80"/>
    <w:rsid w:val="00150181"/>
    <w:rsid w:val="00175068"/>
    <w:rsid w:val="00185A9C"/>
    <w:rsid w:val="00190A60"/>
    <w:rsid w:val="00193B39"/>
    <w:rsid w:val="00193DED"/>
    <w:rsid w:val="00195C5A"/>
    <w:rsid w:val="001A3063"/>
    <w:rsid w:val="001C6081"/>
    <w:rsid w:val="00201DA9"/>
    <w:rsid w:val="0020350E"/>
    <w:rsid w:val="00207A58"/>
    <w:rsid w:val="002107CA"/>
    <w:rsid w:val="0021680E"/>
    <w:rsid w:val="00221B72"/>
    <w:rsid w:val="00224B00"/>
    <w:rsid w:val="00226E84"/>
    <w:rsid w:val="00237B9D"/>
    <w:rsid w:val="0025531B"/>
    <w:rsid w:val="00273971"/>
    <w:rsid w:val="00273B99"/>
    <w:rsid w:val="002917FE"/>
    <w:rsid w:val="002A40FA"/>
    <w:rsid w:val="002C67BC"/>
    <w:rsid w:val="002C7DDA"/>
    <w:rsid w:val="002F3817"/>
    <w:rsid w:val="002F6396"/>
    <w:rsid w:val="002F7139"/>
    <w:rsid w:val="00303E5A"/>
    <w:rsid w:val="003104E3"/>
    <w:rsid w:val="003269B7"/>
    <w:rsid w:val="00330DB8"/>
    <w:rsid w:val="0037763C"/>
    <w:rsid w:val="0038171C"/>
    <w:rsid w:val="00394C26"/>
    <w:rsid w:val="003956F0"/>
    <w:rsid w:val="003A462A"/>
    <w:rsid w:val="003C1052"/>
    <w:rsid w:val="003C35F8"/>
    <w:rsid w:val="003C6C02"/>
    <w:rsid w:val="003D734D"/>
    <w:rsid w:val="003E3029"/>
    <w:rsid w:val="003F3262"/>
    <w:rsid w:val="0040369A"/>
    <w:rsid w:val="00405646"/>
    <w:rsid w:val="00406052"/>
    <w:rsid w:val="0046460D"/>
    <w:rsid w:val="00477424"/>
    <w:rsid w:val="004A73CC"/>
    <w:rsid w:val="004C0359"/>
    <w:rsid w:val="004F005A"/>
    <w:rsid w:val="004F228A"/>
    <w:rsid w:val="0051297C"/>
    <w:rsid w:val="00517745"/>
    <w:rsid w:val="00532695"/>
    <w:rsid w:val="00534206"/>
    <w:rsid w:val="00562824"/>
    <w:rsid w:val="00572869"/>
    <w:rsid w:val="00581C82"/>
    <w:rsid w:val="005A3F34"/>
    <w:rsid w:val="005D4977"/>
    <w:rsid w:val="005E1A75"/>
    <w:rsid w:val="005E7AE3"/>
    <w:rsid w:val="005F1ED8"/>
    <w:rsid w:val="006208C3"/>
    <w:rsid w:val="00627EF4"/>
    <w:rsid w:val="0063188F"/>
    <w:rsid w:val="00633202"/>
    <w:rsid w:val="00643CEA"/>
    <w:rsid w:val="00644D03"/>
    <w:rsid w:val="00654D7B"/>
    <w:rsid w:val="00657891"/>
    <w:rsid w:val="00692E3C"/>
    <w:rsid w:val="006A2B5A"/>
    <w:rsid w:val="006B4B98"/>
    <w:rsid w:val="006C0402"/>
    <w:rsid w:val="006C6165"/>
    <w:rsid w:val="006D18FB"/>
    <w:rsid w:val="006E0560"/>
    <w:rsid w:val="006E4E67"/>
    <w:rsid w:val="006E53CA"/>
    <w:rsid w:val="006E7817"/>
    <w:rsid w:val="00704800"/>
    <w:rsid w:val="00720B83"/>
    <w:rsid w:val="0072576A"/>
    <w:rsid w:val="007457C8"/>
    <w:rsid w:val="00750ED4"/>
    <w:rsid w:val="00785B25"/>
    <w:rsid w:val="00791B41"/>
    <w:rsid w:val="007C010A"/>
    <w:rsid w:val="007D62E6"/>
    <w:rsid w:val="007E0328"/>
    <w:rsid w:val="007E6883"/>
    <w:rsid w:val="00813E04"/>
    <w:rsid w:val="00824BF4"/>
    <w:rsid w:val="00826811"/>
    <w:rsid w:val="008323C7"/>
    <w:rsid w:val="0083565F"/>
    <w:rsid w:val="00840351"/>
    <w:rsid w:val="00846301"/>
    <w:rsid w:val="0085038F"/>
    <w:rsid w:val="00863AA4"/>
    <w:rsid w:val="00865630"/>
    <w:rsid w:val="0088436C"/>
    <w:rsid w:val="00885BEC"/>
    <w:rsid w:val="008A2B00"/>
    <w:rsid w:val="008B1BAC"/>
    <w:rsid w:val="008B6D11"/>
    <w:rsid w:val="008B7CB1"/>
    <w:rsid w:val="008F313A"/>
    <w:rsid w:val="008F3693"/>
    <w:rsid w:val="008F7B51"/>
    <w:rsid w:val="0090163E"/>
    <w:rsid w:val="00915830"/>
    <w:rsid w:val="00940981"/>
    <w:rsid w:val="00942E9F"/>
    <w:rsid w:val="00943169"/>
    <w:rsid w:val="009456DE"/>
    <w:rsid w:val="00980A94"/>
    <w:rsid w:val="009A38AB"/>
    <w:rsid w:val="009B1E57"/>
    <w:rsid w:val="009B382E"/>
    <w:rsid w:val="009F51ED"/>
    <w:rsid w:val="009F577F"/>
    <w:rsid w:val="00A01A28"/>
    <w:rsid w:val="00A04129"/>
    <w:rsid w:val="00A24BA0"/>
    <w:rsid w:val="00A274F1"/>
    <w:rsid w:val="00A35961"/>
    <w:rsid w:val="00A53E3A"/>
    <w:rsid w:val="00A634E4"/>
    <w:rsid w:val="00A65AB0"/>
    <w:rsid w:val="00A937DA"/>
    <w:rsid w:val="00AA2E47"/>
    <w:rsid w:val="00AB3190"/>
    <w:rsid w:val="00AC7796"/>
    <w:rsid w:val="00AD0399"/>
    <w:rsid w:val="00AD7DFB"/>
    <w:rsid w:val="00B01B4D"/>
    <w:rsid w:val="00B076AF"/>
    <w:rsid w:val="00B143AA"/>
    <w:rsid w:val="00B14CD9"/>
    <w:rsid w:val="00B30CB6"/>
    <w:rsid w:val="00B37FFA"/>
    <w:rsid w:val="00B45D93"/>
    <w:rsid w:val="00B80866"/>
    <w:rsid w:val="00BA3031"/>
    <w:rsid w:val="00BA5922"/>
    <w:rsid w:val="00BB659D"/>
    <w:rsid w:val="00BC328D"/>
    <w:rsid w:val="00BE001A"/>
    <w:rsid w:val="00C0497A"/>
    <w:rsid w:val="00C1627E"/>
    <w:rsid w:val="00C17942"/>
    <w:rsid w:val="00C26081"/>
    <w:rsid w:val="00C31084"/>
    <w:rsid w:val="00C32C77"/>
    <w:rsid w:val="00C3462F"/>
    <w:rsid w:val="00C56B55"/>
    <w:rsid w:val="00C62494"/>
    <w:rsid w:val="00C66DCD"/>
    <w:rsid w:val="00CA436E"/>
    <w:rsid w:val="00CA5C73"/>
    <w:rsid w:val="00CB4197"/>
    <w:rsid w:val="00CC6783"/>
    <w:rsid w:val="00CD2591"/>
    <w:rsid w:val="00D204A4"/>
    <w:rsid w:val="00D45248"/>
    <w:rsid w:val="00D4734E"/>
    <w:rsid w:val="00D47F5D"/>
    <w:rsid w:val="00D62A5A"/>
    <w:rsid w:val="00D664C4"/>
    <w:rsid w:val="00D71A32"/>
    <w:rsid w:val="00D74F12"/>
    <w:rsid w:val="00DB0621"/>
    <w:rsid w:val="00DB4EEF"/>
    <w:rsid w:val="00DD4B15"/>
    <w:rsid w:val="00DE0726"/>
    <w:rsid w:val="00DE531A"/>
    <w:rsid w:val="00DF7585"/>
    <w:rsid w:val="00DF7E30"/>
    <w:rsid w:val="00DF7FB5"/>
    <w:rsid w:val="00E157BC"/>
    <w:rsid w:val="00E20B0D"/>
    <w:rsid w:val="00E32A9B"/>
    <w:rsid w:val="00E40BD0"/>
    <w:rsid w:val="00E56B72"/>
    <w:rsid w:val="00E61EC2"/>
    <w:rsid w:val="00E87561"/>
    <w:rsid w:val="00EA312D"/>
    <w:rsid w:val="00EA7303"/>
    <w:rsid w:val="00EC1A41"/>
    <w:rsid w:val="00EE7BDD"/>
    <w:rsid w:val="00F00D18"/>
    <w:rsid w:val="00F063D2"/>
    <w:rsid w:val="00F851B5"/>
    <w:rsid w:val="00FA4921"/>
    <w:rsid w:val="00FB0C09"/>
    <w:rsid w:val="00FB5D8A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SA</cp:lastModifiedBy>
  <cp:revision>2</cp:revision>
  <cp:lastPrinted>2013-09-11T06:17:00Z</cp:lastPrinted>
  <dcterms:created xsi:type="dcterms:W3CDTF">2013-10-29T06:37:00Z</dcterms:created>
  <dcterms:modified xsi:type="dcterms:W3CDTF">2013-10-29T06:37:00Z</dcterms:modified>
</cp:coreProperties>
</file>